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A07" w:rsidRDefault="002555F2" w:rsidP="001A7C36">
      <w:pPr>
        <w:widowControl/>
        <w:spacing w:line="360" w:lineRule="auto"/>
        <w:ind w:firstLineChars="0" w:firstLine="420"/>
        <w:jc w:val="center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>武汉大学数学与统计学院</w:t>
      </w:r>
      <w:r w:rsidR="00055A07" w:rsidRPr="00055A07">
        <w:rPr>
          <w:rFonts w:ascii="宋体" w:eastAsia="宋体" w:hAnsi="宋体" w:cs="宋体" w:hint="eastAsia"/>
          <w:b/>
          <w:kern w:val="0"/>
          <w:sz w:val="24"/>
          <w:szCs w:val="24"/>
        </w:rPr>
        <w:t>2017年度“数统好青年”</w:t>
      </w:r>
      <w:r w:rsidR="001A7C36">
        <w:rPr>
          <w:rFonts w:ascii="宋体" w:eastAsia="宋体" w:hAnsi="宋体" w:cs="宋体" w:hint="eastAsia"/>
          <w:b/>
          <w:kern w:val="0"/>
          <w:sz w:val="24"/>
          <w:szCs w:val="24"/>
        </w:rPr>
        <w:t>主要事迹</w:t>
      </w:r>
    </w:p>
    <w:p w:rsidR="00055A07" w:rsidRPr="00055A07" w:rsidRDefault="00055A07" w:rsidP="00055A07">
      <w:pPr>
        <w:widowControl/>
        <w:spacing w:line="360" w:lineRule="auto"/>
        <w:ind w:firstLineChars="0" w:firstLine="420"/>
        <w:jc w:val="left"/>
        <w:rPr>
          <w:rFonts w:ascii="宋体" w:eastAsia="宋体" w:hAnsi="宋体" w:cs="宋体"/>
          <w:b/>
          <w:kern w:val="0"/>
          <w:szCs w:val="21"/>
        </w:rPr>
      </w:pPr>
    </w:p>
    <w:p w:rsidR="00055A07" w:rsidRPr="00055A07" w:rsidRDefault="00055A07" w:rsidP="00055A07">
      <w:pPr>
        <w:widowControl/>
        <w:ind w:firstLineChars="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87239" cy="6810451"/>
            <wp:effectExtent l="19050" t="0" r="8661" b="0"/>
            <wp:docPr id="3" name="图片 3" descr="C:\Users\aa\AppData\Roaming\Tencent\Users\326666579\QQ\WinTemp\RichOle\PAJ4)H@8VSVZ@W00MWTR4_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\AppData\Roaming\Tencent\Users\326666579\QQ\WinTemp\RichOle\PAJ4)H@8VSVZ@W00MWTR4_K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253" cy="681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A07" w:rsidRPr="00055A07" w:rsidRDefault="00055A07" w:rsidP="00055A07">
      <w:pPr>
        <w:widowControl/>
        <w:ind w:firstLineChars="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42692" cy="7790688"/>
            <wp:effectExtent l="19050" t="0" r="5608" b="0"/>
            <wp:docPr id="1" name="图片 1" descr="C:\Users\aa\AppData\Roaming\Tencent\Users\326666579\QQ\WinTemp\RichOle\ZX{_K@$K`J}KWGE$XBPH8`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\AppData\Roaming\Tencent\Users\326666579\QQ\WinTemp\RichOle\ZX{_K@$K`J}KWGE$XBPH8`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826" cy="77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E09" w:rsidRDefault="00051E09" w:rsidP="00E95744">
      <w:pPr>
        <w:ind w:firstLine="420"/>
      </w:pPr>
    </w:p>
    <w:p w:rsidR="00055A07" w:rsidRDefault="00055A07" w:rsidP="00E95744">
      <w:pPr>
        <w:ind w:firstLine="420"/>
      </w:pPr>
    </w:p>
    <w:p w:rsidR="00055A07" w:rsidRPr="00055A07" w:rsidRDefault="00055A07" w:rsidP="00055A07">
      <w:pPr>
        <w:ind w:firstLine="420"/>
        <w:rPr>
          <w:rFonts w:ascii="宋体" w:eastAsia="宋体" w:hAnsi="宋体" w:cs="宋体"/>
          <w:kern w:val="0"/>
          <w:sz w:val="24"/>
          <w:szCs w:val="24"/>
        </w:rPr>
      </w:pPr>
      <w:r w:rsidRPr="00055A07">
        <w:rPr>
          <w:noProof/>
        </w:rPr>
        <w:lastRenderedPageBreak/>
        <w:drawing>
          <wp:inline distT="0" distB="0" distL="0" distR="0">
            <wp:extent cx="5274310" cy="5529026"/>
            <wp:effectExtent l="19050" t="0" r="2540" b="0"/>
            <wp:docPr id="2" name="图片 5" descr="C:\Users\aa\AppData\Roaming\Tencent\Users\326666579\QQ\WinTemp\RichOle\Q3ZH56N$ID539TGC2G3@Z(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\AppData\Roaming\Tencent\Users\326666579\QQ\WinTemp\RichOle\Q3ZH56N$ID539TGC2G3@Z(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2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43093" cy="3225283"/>
            <wp:effectExtent l="19050" t="0" r="0" b="0"/>
            <wp:docPr id="7" name="图片 7" descr="C:\Users\aa\AppData\Roaming\Tencent\Users\326666579\QQ\WinTemp\RichOle\[6S]S)L]~5YX_~QQ8W{3$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a\AppData\Roaming\Tencent\Users\326666579\QQ\WinTemp\RichOle\[6S]S)L]~5YX_~QQ8W{3$B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983" cy="322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A07" w:rsidRPr="00055A07" w:rsidRDefault="00055A07" w:rsidP="00055A07">
      <w:pPr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874818" cy="3803904"/>
            <wp:effectExtent l="19050" t="0" r="1982" b="0"/>
            <wp:docPr id="11" name="图片 11" descr="C:\Users\aa\AppData\Roaming\Tencent\Users\326666579\QQ\WinTemp\RichOle\_IS4%RUL2Q(XQ@CE$I{AIX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a\AppData\Roaming\Tencent\Users\326666579\QQ\WinTemp\RichOle\_IS4%RUL2Q(XQ@CE$I{AIXF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872" cy="380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18228" cy="3950208"/>
            <wp:effectExtent l="19050" t="0" r="0" b="0"/>
            <wp:docPr id="13" name="图片 13" descr="C:\Users\aa\AppData\Roaming\Tencent\Users\326666579\QQ\WinTemp\RichOle\@TOV9})}$2${N098~CKJTE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a\AppData\Roaming\Tencent\Users\326666579\QQ\WinTemp\RichOle\@TOV9})}$2${N098~CKJTEH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342" cy="395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A07" w:rsidRPr="00055A07" w:rsidRDefault="00055A07" w:rsidP="00055A07">
      <w:pPr>
        <w:widowControl/>
        <w:ind w:firstLineChars="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55A07" w:rsidRPr="00055A07" w:rsidRDefault="00055A07" w:rsidP="00055A07">
      <w:pPr>
        <w:widowControl/>
        <w:ind w:firstLineChars="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24863" cy="3628339"/>
            <wp:effectExtent l="19050" t="0" r="4387" b="0"/>
            <wp:docPr id="17" name="图片 17" descr="C:\Users\aa\AppData\Roaming\Tencent\Users\326666579\QQ\WinTemp\RichOle\(275[7K4HH[_9EO3U[}EFN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a\AppData\Roaming\Tencent\Users\326666579\QQ\WinTemp\RichOle\(275[7K4HH[_9EO3U[}EFNV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782" cy="362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A07" w:rsidRDefault="00055A07" w:rsidP="00055A07">
      <w:pPr>
        <w:ind w:firstLine="420"/>
      </w:pPr>
    </w:p>
    <w:sectPr w:rsidR="00055A07" w:rsidSect="00051E0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3AFD" w:rsidRDefault="001F3AFD" w:rsidP="002555F2">
      <w:pPr>
        <w:ind w:firstLine="420"/>
      </w:pPr>
      <w:r>
        <w:separator/>
      </w:r>
    </w:p>
  </w:endnote>
  <w:endnote w:type="continuationSeparator" w:id="1">
    <w:p w:rsidR="001F3AFD" w:rsidRDefault="001F3AFD" w:rsidP="002555F2">
      <w:pPr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5F2" w:rsidRDefault="002555F2" w:rsidP="002555F2">
    <w:pPr>
      <w:pStyle w:val="a5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5F2" w:rsidRDefault="002555F2" w:rsidP="002555F2">
    <w:pPr>
      <w:pStyle w:val="a5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5F2" w:rsidRDefault="002555F2" w:rsidP="002555F2">
    <w:pPr>
      <w:pStyle w:val="a5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3AFD" w:rsidRDefault="001F3AFD" w:rsidP="002555F2">
      <w:pPr>
        <w:ind w:firstLine="420"/>
      </w:pPr>
      <w:r>
        <w:separator/>
      </w:r>
    </w:p>
  </w:footnote>
  <w:footnote w:type="continuationSeparator" w:id="1">
    <w:p w:rsidR="001F3AFD" w:rsidRDefault="001F3AFD" w:rsidP="002555F2">
      <w:pPr>
        <w:ind w:firstLine="4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5F2" w:rsidRDefault="002555F2" w:rsidP="002555F2">
    <w:pPr>
      <w:pStyle w:val="a4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5F2" w:rsidRDefault="002555F2" w:rsidP="002555F2">
    <w:pPr>
      <w:pStyle w:val="a4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5F2" w:rsidRDefault="002555F2" w:rsidP="002555F2">
    <w:pPr>
      <w:pStyle w:val="a4"/>
      <w:ind w:firstLine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55A07"/>
    <w:rsid w:val="00051E09"/>
    <w:rsid w:val="00055A07"/>
    <w:rsid w:val="001A7C36"/>
    <w:rsid w:val="001F3AFD"/>
    <w:rsid w:val="002555F2"/>
    <w:rsid w:val="00667A19"/>
    <w:rsid w:val="00E95744"/>
    <w:rsid w:val="00FC4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E0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5A0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55A07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555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555F2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555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555F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8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31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8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1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aa</cp:lastModifiedBy>
  <cp:revision>2</cp:revision>
  <dcterms:created xsi:type="dcterms:W3CDTF">2018-01-08T07:21:00Z</dcterms:created>
  <dcterms:modified xsi:type="dcterms:W3CDTF">2018-01-08T07:46:00Z</dcterms:modified>
</cp:coreProperties>
</file>