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C" w:rsidRPr="009E21E9" w:rsidRDefault="00690E87">
      <w:pPr>
        <w:pStyle w:val="1"/>
        <w:ind w:firstLineChars="0" w:firstLine="0"/>
        <w:jc w:val="center"/>
        <w:rPr>
          <w:rFonts w:ascii="黑体" w:eastAsia="黑体" w:hAnsi="黑体" w:cs="仿宋_GB2312"/>
          <w:b/>
          <w:sz w:val="32"/>
          <w:szCs w:val="32"/>
        </w:rPr>
      </w:pPr>
      <w:r w:rsidRPr="009E21E9">
        <w:rPr>
          <w:rFonts w:ascii="黑体" w:eastAsia="黑体" w:hAnsi="黑体" w:cs="仿宋_GB2312" w:hint="eastAsia"/>
          <w:b/>
          <w:sz w:val="32"/>
          <w:szCs w:val="32"/>
        </w:rPr>
        <w:t>珞珈青年说</w:t>
      </w:r>
      <w:r w:rsidR="008532DD" w:rsidRPr="009E21E9">
        <w:rPr>
          <w:rFonts w:ascii="黑体" w:eastAsia="黑体" w:hAnsi="黑体" w:cs="仿宋_GB2312" w:hint="eastAsia"/>
          <w:b/>
          <w:sz w:val="32"/>
          <w:szCs w:val="32"/>
        </w:rPr>
        <w:t>·第二届演讲星搭档</w:t>
      </w:r>
      <w:r w:rsidRPr="009E21E9">
        <w:rPr>
          <w:rFonts w:ascii="黑体" w:eastAsia="黑体" w:hAnsi="黑体" w:cs="仿宋_GB2312" w:hint="eastAsia"/>
          <w:b/>
          <w:sz w:val="32"/>
          <w:szCs w:val="32"/>
        </w:rPr>
        <w:t>主题演讲比赛报名表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83"/>
        <w:gridCol w:w="851"/>
        <w:gridCol w:w="1701"/>
        <w:gridCol w:w="711"/>
        <w:gridCol w:w="139"/>
        <w:gridCol w:w="709"/>
        <w:gridCol w:w="554"/>
        <w:gridCol w:w="863"/>
        <w:gridCol w:w="1609"/>
      </w:tblGrid>
      <w:tr w:rsidR="00D17F6C" w:rsidRPr="009E21E9">
        <w:trPr>
          <w:trHeight w:val="1181"/>
          <w:jc w:val="center"/>
        </w:trPr>
        <w:tc>
          <w:tcPr>
            <w:tcW w:w="1383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队伍名称</w:t>
            </w:r>
          </w:p>
        </w:tc>
        <w:tc>
          <w:tcPr>
            <w:tcW w:w="7137" w:type="dxa"/>
            <w:gridSpan w:val="8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1181"/>
          <w:jc w:val="center"/>
        </w:trPr>
        <w:tc>
          <w:tcPr>
            <w:tcW w:w="1383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演讲主题</w:t>
            </w:r>
          </w:p>
        </w:tc>
        <w:tc>
          <w:tcPr>
            <w:tcW w:w="7137" w:type="dxa"/>
            <w:gridSpan w:val="8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804"/>
          <w:jc w:val="center"/>
        </w:trPr>
        <w:tc>
          <w:tcPr>
            <w:tcW w:w="1383" w:type="dxa"/>
            <w:vMerge w:val="restart"/>
            <w:vAlign w:val="center"/>
          </w:tcPr>
          <w:p w:rsidR="00D17F6C" w:rsidRPr="009E21E9" w:rsidRDefault="00690E87">
            <w:pPr>
              <w:spacing w:before="120" w:after="120" w:line="360" w:lineRule="auto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队长</w:t>
            </w:r>
          </w:p>
        </w:tc>
        <w:tc>
          <w:tcPr>
            <w:tcW w:w="851" w:type="dxa"/>
            <w:vAlign w:val="center"/>
          </w:tcPr>
          <w:p w:rsidR="00D17F6C" w:rsidRPr="009E21E9" w:rsidRDefault="00690E87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17F6C" w:rsidRPr="009E21E9" w:rsidRDefault="00D17F6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7F6C" w:rsidRPr="009E21E9" w:rsidRDefault="00690E87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D17F6C" w:rsidRPr="009E21E9" w:rsidRDefault="00D17F6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D17F6C" w:rsidRPr="009E21E9" w:rsidRDefault="00690E87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609" w:type="dxa"/>
            <w:vAlign w:val="center"/>
          </w:tcPr>
          <w:p w:rsidR="00D17F6C" w:rsidRPr="009E21E9" w:rsidRDefault="00D17F6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785"/>
          <w:jc w:val="center"/>
        </w:trPr>
        <w:tc>
          <w:tcPr>
            <w:tcW w:w="1383" w:type="dxa"/>
            <w:vMerge/>
            <w:vAlign w:val="center"/>
          </w:tcPr>
          <w:p w:rsidR="00D17F6C" w:rsidRPr="009E21E9" w:rsidRDefault="00D17F6C">
            <w:pPr>
              <w:spacing w:before="120" w:after="120" w:line="360" w:lineRule="auto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026" w:type="dxa"/>
            <w:gridSpan w:val="3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1928"/>
          <w:jc w:val="center"/>
        </w:trPr>
        <w:tc>
          <w:tcPr>
            <w:tcW w:w="1383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137" w:type="dxa"/>
            <w:gridSpan w:val="8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785"/>
          <w:jc w:val="center"/>
        </w:trPr>
        <w:tc>
          <w:tcPr>
            <w:tcW w:w="1383" w:type="dxa"/>
            <w:vMerge w:val="restart"/>
            <w:vAlign w:val="center"/>
          </w:tcPr>
          <w:p w:rsidR="00D17F6C" w:rsidRPr="009E21E9" w:rsidRDefault="00690E87">
            <w:pPr>
              <w:spacing w:before="120" w:after="120" w:line="360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选手二</w:t>
            </w:r>
          </w:p>
        </w:tc>
        <w:tc>
          <w:tcPr>
            <w:tcW w:w="851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609" w:type="dxa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785"/>
          <w:jc w:val="center"/>
        </w:trPr>
        <w:tc>
          <w:tcPr>
            <w:tcW w:w="1383" w:type="dxa"/>
            <w:vMerge/>
            <w:vAlign w:val="center"/>
          </w:tcPr>
          <w:p w:rsidR="00D17F6C" w:rsidRPr="009E21E9" w:rsidRDefault="00D17F6C">
            <w:pPr>
              <w:spacing w:before="120" w:after="120" w:line="360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17F6C" w:rsidRPr="009E21E9" w:rsidRDefault="00690E87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026" w:type="dxa"/>
            <w:gridSpan w:val="3"/>
            <w:vAlign w:val="center"/>
          </w:tcPr>
          <w:p w:rsidR="00D17F6C" w:rsidRPr="009E21E9" w:rsidRDefault="00D17F6C">
            <w:pPr>
              <w:spacing w:before="120" w:after="120" w:line="360" w:lineRule="auto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2254"/>
          <w:jc w:val="center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17F6C" w:rsidRPr="009E21E9" w:rsidRDefault="00690E87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137" w:type="dxa"/>
            <w:gridSpan w:val="8"/>
            <w:tcBorders>
              <w:left w:val="single" w:sz="4" w:space="0" w:color="auto"/>
            </w:tcBorders>
            <w:vAlign w:val="center"/>
          </w:tcPr>
          <w:p w:rsidR="00D17F6C" w:rsidRPr="009E21E9" w:rsidRDefault="00D17F6C">
            <w:pPr>
              <w:spacing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</w:tr>
      <w:tr w:rsidR="00D17F6C" w:rsidRPr="009E21E9">
        <w:trPr>
          <w:trHeight w:val="2254"/>
          <w:jc w:val="center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D17F6C" w:rsidRPr="009E21E9" w:rsidRDefault="00690E87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9E21E9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院系意见</w:t>
            </w:r>
            <w:bookmarkStart w:id="0" w:name="_GoBack"/>
            <w:bookmarkEnd w:id="0"/>
          </w:p>
        </w:tc>
        <w:tc>
          <w:tcPr>
            <w:tcW w:w="7137" w:type="dxa"/>
            <w:gridSpan w:val="8"/>
            <w:tcBorders>
              <w:left w:val="single" w:sz="4" w:space="0" w:color="auto"/>
            </w:tcBorders>
            <w:vAlign w:val="center"/>
          </w:tcPr>
          <w:p w:rsidR="00D17F6C" w:rsidRPr="009E21E9" w:rsidRDefault="00D17F6C">
            <w:pPr>
              <w:spacing w:line="360" w:lineRule="auto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D17F6C" w:rsidRPr="009E21E9" w:rsidRDefault="00D17F6C">
      <w:pPr>
        <w:rPr>
          <w:rFonts w:ascii="仿宋" w:eastAsia="仿宋" w:hAnsi="仿宋"/>
        </w:rPr>
      </w:pPr>
    </w:p>
    <w:sectPr w:rsidR="00D17F6C" w:rsidRPr="009E21E9" w:rsidSect="00D1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67" w:rsidRDefault="00691567" w:rsidP="008532DD">
      <w:r>
        <w:separator/>
      </w:r>
    </w:p>
  </w:endnote>
  <w:endnote w:type="continuationSeparator" w:id="1">
    <w:p w:rsidR="00691567" w:rsidRDefault="00691567" w:rsidP="0085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67" w:rsidRDefault="00691567" w:rsidP="008532DD">
      <w:r>
        <w:separator/>
      </w:r>
    </w:p>
  </w:footnote>
  <w:footnote w:type="continuationSeparator" w:id="1">
    <w:p w:rsidR="00691567" w:rsidRDefault="00691567" w:rsidP="00853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ED7CB9"/>
    <w:rsid w:val="004737B2"/>
    <w:rsid w:val="00514BAC"/>
    <w:rsid w:val="00530F96"/>
    <w:rsid w:val="00690E87"/>
    <w:rsid w:val="00691567"/>
    <w:rsid w:val="007D7D2F"/>
    <w:rsid w:val="008532DD"/>
    <w:rsid w:val="009E21E9"/>
    <w:rsid w:val="00B30E35"/>
    <w:rsid w:val="00D17F6C"/>
    <w:rsid w:val="00DA40F6"/>
    <w:rsid w:val="00E775C7"/>
    <w:rsid w:val="179C721A"/>
    <w:rsid w:val="18FB3DA3"/>
    <w:rsid w:val="44614649"/>
    <w:rsid w:val="48ED7CB9"/>
    <w:rsid w:val="7C7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F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1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17F6C"/>
    <w:pPr>
      <w:ind w:firstLineChars="200" w:firstLine="420"/>
    </w:pPr>
  </w:style>
  <w:style w:type="character" w:customStyle="1" w:styleId="Char0">
    <w:name w:val="页眉 Char"/>
    <w:basedOn w:val="a0"/>
    <w:link w:val="a4"/>
    <w:rsid w:val="00D17F6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17F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</cp:lastModifiedBy>
  <cp:revision>13</cp:revision>
  <dcterms:created xsi:type="dcterms:W3CDTF">2016-03-28T08:51:00Z</dcterms:created>
  <dcterms:modified xsi:type="dcterms:W3CDTF">2016-03-28T09:02:00Z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